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5" w:type="dxa"/>
        <w:jc w:val="center"/>
        <w:tblLook w:val="01E0" w:firstRow="1" w:lastRow="1" w:firstColumn="1" w:lastColumn="1" w:noHBand="0" w:noVBand="0"/>
      </w:tblPr>
      <w:tblGrid>
        <w:gridCol w:w="4536"/>
        <w:gridCol w:w="6209"/>
      </w:tblGrid>
      <w:tr w:rsidR="007A6E65" w:rsidRPr="00DC169A" w14:paraId="1097BFC4" w14:textId="77777777" w:rsidTr="000418BF">
        <w:trPr>
          <w:trHeight w:val="649"/>
          <w:jc w:val="center"/>
        </w:trPr>
        <w:tc>
          <w:tcPr>
            <w:tcW w:w="4536" w:type="dxa"/>
          </w:tcPr>
          <w:p w14:paraId="7945B2D5" w14:textId="77777777" w:rsidR="007A6E65" w:rsidRDefault="007A6E65" w:rsidP="00DD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C169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TRƯỜNG CAO ĐẲNG KON TUM</w:t>
            </w:r>
          </w:p>
          <w:p w14:paraId="5C19EAE5" w14:textId="638321D1" w:rsidR="000418BF" w:rsidRPr="00DC169A" w:rsidRDefault="000418BF" w:rsidP="00DD46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C169A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597AD2" wp14:editId="53B27112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236855</wp:posOffset>
                      </wp:positionV>
                      <wp:extent cx="744220" cy="0"/>
                      <wp:effectExtent l="0" t="0" r="0" b="0"/>
                      <wp:wrapNone/>
                      <wp:docPr id="15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4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EA3EDC" id="Straight Connector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7pt,18.65pt" to="134.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ĐƠN VỊ…………</w:t>
            </w:r>
          </w:p>
        </w:tc>
        <w:tc>
          <w:tcPr>
            <w:tcW w:w="6209" w:type="dxa"/>
          </w:tcPr>
          <w:p w14:paraId="69554B73" w14:textId="77777777" w:rsidR="007A6E65" w:rsidRPr="00DC169A" w:rsidRDefault="007A6E65" w:rsidP="00DD46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C169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CỘNG HOÀ XÃ HỘI CHỦ NGHĨA VIỆT NAM</w:t>
            </w:r>
          </w:p>
          <w:p w14:paraId="59C139D5" w14:textId="77777777" w:rsidR="007A6E65" w:rsidRDefault="007A6E65" w:rsidP="00DD46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C169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Độc lập - Tự do - Hạnh phúc</w:t>
            </w:r>
          </w:p>
          <w:p w14:paraId="083C6913" w14:textId="6CC3B3B8" w:rsidR="000418BF" w:rsidRPr="00DC169A" w:rsidRDefault="000418BF" w:rsidP="00DD46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D27F4C" wp14:editId="77073014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33020</wp:posOffset>
                      </wp:positionV>
                      <wp:extent cx="22098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6831F5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25pt,2.6pt" to="238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7A6E65" w:rsidRPr="00DC169A" w14:paraId="4DB74860" w14:textId="77777777" w:rsidTr="000418BF">
        <w:trPr>
          <w:trHeight w:val="326"/>
          <w:jc w:val="center"/>
        </w:trPr>
        <w:tc>
          <w:tcPr>
            <w:tcW w:w="4536" w:type="dxa"/>
          </w:tcPr>
          <w:p w14:paraId="21CBACBD" w14:textId="56C876D1" w:rsidR="007A6E65" w:rsidRPr="00DC169A" w:rsidRDefault="007A6E65" w:rsidP="00DD46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6209" w:type="dxa"/>
          </w:tcPr>
          <w:p w14:paraId="1DAE95D8" w14:textId="69CC66C6" w:rsidR="007A6E65" w:rsidRPr="00DC169A" w:rsidRDefault="007A6E65" w:rsidP="00DD469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</w:pPr>
            <w:r w:rsidRPr="00DC169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Kon Tum, ngày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   </w:t>
            </w:r>
            <w:r w:rsidRPr="00DC169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tháng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   </w:t>
            </w:r>
            <w:r w:rsidRPr="00DC169A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năm 202</w:t>
            </w:r>
          </w:p>
        </w:tc>
      </w:tr>
    </w:tbl>
    <w:p w14:paraId="0B605A9A" w14:textId="77777777" w:rsidR="007A6E65" w:rsidRPr="00DC169A" w:rsidRDefault="007A6E65" w:rsidP="007A6E65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390C36" wp14:editId="029BAF5E">
                <wp:simplePos x="0" y="0"/>
                <wp:positionH relativeFrom="margin">
                  <wp:align>right</wp:align>
                </wp:positionH>
                <wp:positionV relativeFrom="paragraph">
                  <wp:posOffset>-1223496</wp:posOffset>
                </wp:positionV>
                <wp:extent cx="1731981" cy="333375"/>
                <wp:effectExtent l="0" t="0" r="2095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1981" cy="333375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272771" w14:textId="2A36482D" w:rsidR="007A6E65" w:rsidRPr="00CC6C4A" w:rsidRDefault="008B727D" w:rsidP="007A6E65">
                            <w:pPr>
                              <w:shd w:val="clear" w:color="auto" w:fill="FFFFFF" w:themeFill="background1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BM/QT0</w:t>
                            </w:r>
                            <w:r w:rsidR="005C3FE2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4</w:t>
                            </w:r>
                            <w:r w:rsidR="007A6E65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/TCCB/0</w:t>
                            </w:r>
                            <w:r w:rsidR="007A6E65" w:rsidRPr="0006192F">
                              <w:rPr>
                                <w:rFonts w:ascii="Times New Roman" w:hAnsi="Times New Roman" w:cs="Times New Roman"/>
                                <w:bCs/>
                                <w:sz w:val="26"/>
                                <w:szCs w:val="26"/>
                                <w:lang w:val="en-GB" w:eastAsia="en-GB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390C36" id="Rectangle 17" o:spid="_x0000_s1026" style="position:absolute;margin-left:85.2pt;margin-top:-96.35pt;width:136.4pt;height:26.25pt;z-index:25166233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" filled="f" strokecolor="#1f3763 [1604]" strokeweight="1pt">
                <v:textbox>
                  <w:txbxContent>
                    <w:p w14:paraId="7A272771" w14:textId="2A36482D" w:rsidR="007A6E65" w:rsidRPr="00CC6C4A" w:rsidRDefault="008B727D" w:rsidP="007A6E65">
                      <w:pPr>
                        <w:shd w:val="clear" w:color="auto" w:fill="FFFFFF" w:themeFill="background1"/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  <w:lang w:val="en-GB" w:eastAsia="en-GB"/>
                        </w:rPr>
                        <w:t>BM/QT0</w:t>
                      </w:r>
                      <w:r w:rsidR="005C3FE2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  <w:lang w:val="en-GB" w:eastAsia="en-GB"/>
                        </w:rPr>
                        <w:t>4</w:t>
                      </w:r>
                      <w:r w:rsidR="007A6E65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  <w:lang w:val="en-GB" w:eastAsia="en-GB"/>
                        </w:rPr>
                        <w:t>/TCCB/0</w:t>
                      </w:r>
                      <w:r w:rsidR="007A6E65" w:rsidRPr="0006192F">
                        <w:rPr>
                          <w:rFonts w:ascii="Times New Roman" w:hAnsi="Times New Roman" w:cs="Times New Roman"/>
                          <w:bCs/>
                          <w:sz w:val="26"/>
                          <w:szCs w:val="26"/>
                          <w:lang w:val="en-GB" w:eastAsia="en-GB"/>
                        </w:rPr>
                        <w:t>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80839D" w14:textId="77777777" w:rsidR="007A6E65" w:rsidRPr="00DC169A" w:rsidRDefault="007A6E65" w:rsidP="007A6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C169A">
        <w:rPr>
          <w:rFonts w:ascii="Times New Roman" w:hAnsi="Times New Roman" w:cs="Times New Roman"/>
          <w:b/>
          <w:sz w:val="28"/>
          <w:szCs w:val="28"/>
          <w:lang w:val="nl-NL"/>
        </w:rPr>
        <w:t>ĐỀ XUẤT Ý KIẾN</w:t>
      </w:r>
    </w:p>
    <w:p w14:paraId="7F45E450" w14:textId="77777777" w:rsidR="007A6E65" w:rsidRPr="00DC169A" w:rsidRDefault="007A6E65" w:rsidP="007A6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C169A">
        <w:rPr>
          <w:rFonts w:ascii="Times New Roman" w:hAnsi="Times New Roman" w:cs="Times New Roman"/>
          <w:b/>
          <w:sz w:val="28"/>
          <w:szCs w:val="28"/>
          <w:lang w:val="nl-NL"/>
        </w:rPr>
        <w:t>Về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nhu cầu </w:t>
      </w:r>
      <w:r w:rsidRPr="00DC169A">
        <w:rPr>
          <w:rFonts w:ascii="Times New Roman" w:hAnsi="Times New Roman" w:cs="Times New Roman"/>
          <w:b/>
          <w:sz w:val="28"/>
          <w:szCs w:val="28"/>
          <w:lang w:val="nl-NL"/>
        </w:rPr>
        <w:t xml:space="preserve">tuyển dụng 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viên chức năm học....</w:t>
      </w:r>
    </w:p>
    <w:p w14:paraId="3754DFCD" w14:textId="77777777" w:rsidR="007A6E65" w:rsidRPr="00DC169A" w:rsidRDefault="007A6E65" w:rsidP="007A6E65">
      <w:pPr>
        <w:spacing w:before="120" w:after="120" w:line="24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  <w:lang w:val="nl-NL"/>
        </w:rPr>
      </w:pPr>
      <w:r w:rsidRPr="00DC169A">
        <w:rPr>
          <w:rFonts w:ascii="Times New Roman" w:hAnsi="Times New Roman" w:cs="Times New Roman"/>
          <w:b/>
          <w:noProof/>
          <w:spacing w:val="-8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E7988E" wp14:editId="55FD9DB4">
                <wp:simplePos x="0" y="0"/>
                <wp:positionH relativeFrom="column">
                  <wp:posOffset>2397162</wp:posOffset>
                </wp:positionH>
                <wp:positionV relativeFrom="paragraph">
                  <wp:posOffset>48260</wp:posOffset>
                </wp:positionV>
                <wp:extent cx="853440" cy="0"/>
                <wp:effectExtent l="0" t="0" r="0" b="0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3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7C07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88.75pt;margin-top:3.8pt;width:67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KPpJQIAAEs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"/>
            </w:pict>
          </mc:Fallback>
        </mc:AlternateContent>
      </w:r>
    </w:p>
    <w:p w14:paraId="4E1A965C" w14:textId="77777777" w:rsidR="007A6E65" w:rsidRPr="00DC169A" w:rsidRDefault="007A6E65" w:rsidP="007A6E65">
      <w:pPr>
        <w:spacing w:before="120" w:after="12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DC169A">
        <w:rPr>
          <w:rFonts w:ascii="Times New Roman" w:hAnsi="Times New Roman" w:cs="Times New Roman"/>
          <w:b/>
          <w:bCs/>
          <w:sz w:val="28"/>
          <w:szCs w:val="28"/>
          <w:lang w:val="nl-NL"/>
        </w:rPr>
        <w:t xml:space="preserve">Kính gửi: </w:t>
      </w:r>
    </w:p>
    <w:p w14:paraId="6D072DEC" w14:textId="71415E3E" w:rsidR="007A6E65" w:rsidRPr="00DC169A" w:rsidRDefault="007A6E65" w:rsidP="007A6E65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nl-NL"/>
        </w:rPr>
      </w:pPr>
      <w:r w:rsidRPr="00DC169A">
        <w:rPr>
          <w:rFonts w:ascii="Times New Roman" w:hAnsi="Times New Roman" w:cs="Times New Roman"/>
          <w:b/>
          <w:bCs/>
          <w:sz w:val="28"/>
          <w:szCs w:val="28"/>
          <w:lang w:val="nl-NL"/>
        </w:rPr>
        <w:tab/>
      </w:r>
      <w:r w:rsidRPr="00DC169A">
        <w:rPr>
          <w:rFonts w:ascii="Times New Roman" w:hAnsi="Times New Roman" w:cs="Times New Roman"/>
          <w:b/>
          <w:bCs/>
          <w:sz w:val="28"/>
          <w:szCs w:val="28"/>
          <w:lang w:val="nl-NL"/>
        </w:rPr>
        <w:tab/>
        <w:t xml:space="preserve">- </w:t>
      </w:r>
      <w:r w:rsidR="000418BF">
        <w:rPr>
          <w:rFonts w:ascii="Times New Roman" w:hAnsi="Times New Roman" w:cs="Times New Roman"/>
          <w:sz w:val="28"/>
          <w:szCs w:val="28"/>
          <w:lang w:val="nl-NL"/>
        </w:rPr>
        <w:t>Lãnh đạo</w:t>
      </w:r>
      <w:r w:rsidRPr="00DC169A">
        <w:rPr>
          <w:rFonts w:ascii="Times New Roman" w:hAnsi="Times New Roman" w:cs="Times New Roman"/>
          <w:sz w:val="28"/>
          <w:szCs w:val="28"/>
          <w:lang w:val="nl-NL"/>
        </w:rPr>
        <w:t xml:space="preserve"> Trường </w:t>
      </w:r>
      <w:r w:rsidRPr="00DC169A">
        <w:rPr>
          <w:rFonts w:ascii="Times New Roman" w:hAnsi="Times New Roman" w:cs="Times New Roman"/>
          <w:sz w:val="28"/>
          <w:szCs w:val="28"/>
          <w:lang w:val="vi-VN"/>
        </w:rPr>
        <w:t>Cao đẳng</w:t>
      </w:r>
      <w:r w:rsidRPr="00DC169A">
        <w:rPr>
          <w:rFonts w:ascii="Times New Roman" w:hAnsi="Times New Roman" w:cs="Times New Roman"/>
          <w:sz w:val="28"/>
          <w:szCs w:val="28"/>
          <w:lang w:val="nl-NL"/>
        </w:rPr>
        <w:t xml:space="preserve"> Kon Tum;</w:t>
      </w:r>
    </w:p>
    <w:p w14:paraId="4779A328" w14:textId="3C12B31F" w:rsidR="007A6E65" w:rsidRPr="00DC169A" w:rsidRDefault="007A6E65" w:rsidP="007A6E65">
      <w:pPr>
        <w:spacing w:before="120" w:after="120" w:line="240" w:lineRule="auto"/>
        <w:ind w:firstLine="720"/>
        <w:rPr>
          <w:rFonts w:ascii="Times New Roman" w:hAnsi="Times New Roman" w:cs="Times New Roman"/>
          <w:b/>
          <w:spacing w:val="-8"/>
          <w:sz w:val="28"/>
          <w:szCs w:val="28"/>
          <w:lang w:val="nl-NL"/>
        </w:rPr>
      </w:pPr>
      <w:r w:rsidRPr="00DC169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DC169A">
        <w:rPr>
          <w:rFonts w:ascii="Times New Roman" w:hAnsi="Times New Roman" w:cs="Times New Roman"/>
          <w:sz w:val="28"/>
          <w:szCs w:val="28"/>
          <w:lang w:val="nl-NL"/>
        </w:rPr>
        <w:tab/>
        <w:t>- Phòng Tổ chức cán bộ và Công tác học si</w:t>
      </w:r>
      <w:r w:rsidR="000418BF">
        <w:rPr>
          <w:rFonts w:ascii="Times New Roman" w:hAnsi="Times New Roman" w:cs="Times New Roman"/>
          <w:sz w:val="28"/>
          <w:szCs w:val="28"/>
          <w:lang w:val="nl-NL"/>
        </w:rPr>
        <w:t>nh – s</w:t>
      </w:r>
      <w:r w:rsidRPr="00DC169A">
        <w:rPr>
          <w:rFonts w:ascii="Times New Roman" w:hAnsi="Times New Roman" w:cs="Times New Roman"/>
          <w:sz w:val="28"/>
          <w:szCs w:val="28"/>
          <w:lang w:val="nl-NL"/>
        </w:rPr>
        <w:t>inh viên.</w:t>
      </w:r>
    </w:p>
    <w:p w14:paraId="20750914" w14:textId="77777777" w:rsidR="007A6E65" w:rsidRPr="00DC169A" w:rsidRDefault="007A6E65" w:rsidP="007A6E65">
      <w:pPr>
        <w:spacing w:before="120" w:after="12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nl-NL"/>
        </w:rPr>
      </w:pPr>
      <w:r w:rsidRPr="00DC169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DC169A">
        <w:rPr>
          <w:rFonts w:ascii="Times New Roman" w:hAnsi="Times New Roman" w:cs="Times New Roman"/>
          <w:sz w:val="28"/>
          <w:szCs w:val="28"/>
          <w:lang w:val="nl-NL"/>
        </w:rPr>
        <w:tab/>
      </w:r>
      <w:r w:rsidRPr="00DC169A">
        <w:rPr>
          <w:rFonts w:ascii="Times New Roman" w:hAnsi="Times New Roman" w:cs="Times New Roman"/>
          <w:sz w:val="28"/>
          <w:szCs w:val="28"/>
          <w:lang w:val="nl-NL"/>
        </w:rPr>
        <w:tab/>
      </w:r>
    </w:p>
    <w:p w14:paraId="44EA0C0C" w14:textId="77777777" w:rsidR="007A6E65" w:rsidRPr="001A0CA2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1A0CA2">
        <w:rPr>
          <w:rFonts w:ascii="Times New Roman" w:hAnsi="Times New Roman" w:cs="Times New Roman"/>
          <w:i/>
          <w:sz w:val="28"/>
          <w:szCs w:val="28"/>
          <w:lang w:val="nl-NL"/>
        </w:rPr>
        <w:t>Căn cứ ......................................</w:t>
      </w:r>
    </w:p>
    <w:p w14:paraId="61DD02A5" w14:textId="77777777" w:rsidR="007A6E65" w:rsidRPr="001A0CA2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1A0CA2">
        <w:rPr>
          <w:rFonts w:ascii="Times New Roman" w:hAnsi="Times New Roman" w:cs="Times New Roman"/>
          <w:i/>
          <w:sz w:val="28"/>
          <w:szCs w:val="28"/>
          <w:lang w:val="nl-NL"/>
        </w:rPr>
        <w:t>Căn cứ tình hình thực tiễn đội ngũ hiện có;</w:t>
      </w:r>
    </w:p>
    <w:p w14:paraId="76BB6F6C" w14:textId="5D828E3C" w:rsidR="007A6E65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sz w:val="28"/>
          <w:szCs w:val="28"/>
          <w:lang w:val="nl-NL"/>
        </w:rPr>
        <w:t>Nhằm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</w:t>
      </w:r>
      <w:r w:rsidR="000418BF">
        <w:rPr>
          <w:rFonts w:ascii="Times New Roman" w:hAnsi="Times New Roman" w:cs="Times New Roman"/>
          <w:bCs/>
          <w:sz w:val="28"/>
          <w:szCs w:val="28"/>
          <w:lang w:val="nl-NL"/>
        </w:rPr>
        <w:t>bảo đảm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số lượng người làm 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việc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để 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thực hiện nhiệm vụ tại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....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trong năm học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....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và các năm tiếp theo,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đơn vị....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đề xuất </w:t>
      </w:r>
      <w:r w:rsidR="000418BF">
        <w:rPr>
          <w:rFonts w:ascii="Times New Roman" w:hAnsi="Times New Roman" w:cs="Times New Roman"/>
          <w:bCs/>
          <w:sz w:val="28"/>
          <w:szCs w:val="28"/>
          <w:lang w:val="nl-NL"/>
        </w:rPr>
        <w:t>Lãnh đạo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nhà trường, phòng Tổ chức cán bộ và Công tác học sinh </w:t>
      </w:r>
      <w:r w:rsidR="000418BF">
        <w:rPr>
          <w:rFonts w:ascii="Times New Roman" w:hAnsi="Times New Roman" w:cs="Times New Roman"/>
          <w:sz w:val="28"/>
          <w:szCs w:val="28"/>
          <w:lang w:val="nl-NL"/>
        </w:rPr>
        <w:t>– s</w:t>
      </w:r>
      <w:r w:rsidR="000418BF" w:rsidRPr="00DC169A">
        <w:rPr>
          <w:rFonts w:ascii="Times New Roman" w:hAnsi="Times New Roman" w:cs="Times New Roman"/>
          <w:sz w:val="28"/>
          <w:szCs w:val="28"/>
          <w:lang w:val="nl-NL"/>
        </w:rPr>
        <w:t>inh viên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xem xét nhu cầu tuyển dụng viên chức vào làm việc tại.... như sau:</w:t>
      </w:r>
    </w:p>
    <w:p w14:paraId="0FAE6944" w14:textId="77777777" w:rsidR="007A6E65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FE3A7F">
        <w:rPr>
          <w:rFonts w:ascii="Times New Roman" w:hAnsi="Times New Roman" w:cs="Times New Roman"/>
          <w:b/>
          <w:bCs/>
          <w:sz w:val="28"/>
          <w:szCs w:val="28"/>
          <w:lang w:val="nl-NL"/>
        </w:rPr>
        <w:t>1. Về tình hình thực tiễn số lượng người làm việc tại đơn vị</w:t>
      </w:r>
    </w:p>
    <w:p w14:paraId="3108FFE4" w14:textId="77777777" w:rsidR="007A6E65" w:rsidRPr="00147784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147784">
        <w:rPr>
          <w:rFonts w:ascii="Times New Roman" w:hAnsi="Times New Roman" w:cs="Times New Roman"/>
          <w:bCs/>
          <w:sz w:val="28"/>
          <w:szCs w:val="28"/>
          <w:lang w:val="nl-NL"/>
        </w:rPr>
        <w:t>- Số lượng người hiện có:.............</w:t>
      </w:r>
    </w:p>
    <w:p w14:paraId="414D8B6B" w14:textId="77777777" w:rsidR="007A6E65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147784">
        <w:rPr>
          <w:rFonts w:ascii="Times New Roman" w:hAnsi="Times New Roman" w:cs="Times New Roman"/>
          <w:bCs/>
          <w:sz w:val="28"/>
          <w:szCs w:val="28"/>
          <w:lang w:val="nl-NL"/>
        </w:rPr>
        <w:t>- Tình hình thực hiện nhiệm vụ của đơn vị....</w:t>
      </w:r>
    </w:p>
    <w:p w14:paraId="56EA6D8C" w14:textId="77777777" w:rsidR="007A6E65" w:rsidRPr="00147784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Cs/>
          <w:sz w:val="28"/>
          <w:szCs w:val="28"/>
          <w:lang w:val="nl-NL"/>
        </w:rPr>
        <w:t>- Lý do cần bổ sung người làm việc........</w:t>
      </w:r>
    </w:p>
    <w:p w14:paraId="7A79805A" w14:textId="77777777" w:rsidR="007A6E65" w:rsidRPr="002D29E9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  <w:lang w:val="nl-NL"/>
        </w:rPr>
      </w:pPr>
      <w:r w:rsidRPr="002D29E9">
        <w:rPr>
          <w:rFonts w:ascii="Times New Roman" w:hAnsi="Times New Roman" w:cs="Times New Roman"/>
          <w:bCs/>
          <w:i/>
          <w:sz w:val="28"/>
          <w:szCs w:val="28"/>
          <w:lang w:val="nl-NL"/>
        </w:rPr>
        <w:t xml:space="preserve"> (Nêu rõ lý do cần bổ sung người làm việc của đơn vị: Số lượng học sinh/sinh viên/lớp học; nhiệm vụ của đơn vị</w:t>
      </w:r>
    </w:p>
    <w:p w14:paraId="223DFD80" w14:textId="77777777" w:rsidR="007A6E65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2. Nhu cầu tuyển dụng viên chức</w:t>
      </w:r>
    </w:p>
    <w:p w14:paraId="3F32D444" w14:textId="77777777" w:rsidR="007A6E65" w:rsidRPr="00370021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370021">
        <w:rPr>
          <w:rFonts w:ascii="Times New Roman" w:hAnsi="Times New Roman" w:cs="Times New Roman"/>
          <w:bCs/>
          <w:sz w:val="28"/>
          <w:szCs w:val="28"/>
          <w:lang w:val="nl-NL"/>
        </w:rPr>
        <w:t>- Số lượng vị trí việc làm cần tuyển dụng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:..</w:t>
      </w:r>
    </w:p>
    <w:p w14:paraId="1C061A75" w14:textId="77777777" w:rsidR="007A6E65" w:rsidRPr="00CC4DFA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CC4DF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- Mô tả 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từng </w:t>
      </w:r>
      <w:r w:rsidRPr="00CC4DFA">
        <w:rPr>
          <w:rFonts w:ascii="Times New Roman" w:hAnsi="Times New Roman" w:cs="Times New Roman"/>
          <w:bCs/>
          <w:sz w:val="28"/>
          <w:szCs w:val="28"/>
          <w:lang w:val="nl-NL"/>
        </w:rPr>
        <w:t>vị trí việc làm cần tuyển dụng:</w:t>
      </w:r>
    </w:p>
    <w:p w14:paraId="3131C79B" w14:textId="77777777" w:rsidR="007A6E65" w:rsidRPr="00CC4DFA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CC4DFA">
        <w:rPr>
          <w:rFonts w:ascii="Times New Roman" w:hAnsi="Times New Roman" w:cs="Times New Roman"/>
          <w:bCs/>
          <w:sz w:val="28"/>
          <w:szCs w:val="28"/>
          <w:lang w:val="nl-NL"/>
        </w:rPr>
        <w:t>- Yêu cầu trình độ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</w:t>
      </w:r>
      <w:r w:rsidRPr="00CC4DFA">
        <w:rPr>
          <w:rFonts w:ascii="Times New Roman" w:hAnsi="Times New Roman" w:cs="Times New Roman"/>
          <w:bCs/>
          <w:sz w:val="28"/>
          <w:szCs w:val="28"/>
          <w:lang w:val="nl-NL"/>
        </w:rPr>
        <w:t>chuyên m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ôn/chuyên ngành của vị trí cần tuyển dụng:</w:t>
      </w:r>
    </w:p>
    <w:p w14:paraId="5DC35BA0" w14:textId="77777777" w:rsidR="007A6E65" w:rsidRPr="00CC4DFA" w:rsidRDefault="007A6E65" w:rsidP="007A6E65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CC4DFA">
        <w:rPr>
          <w:rFonts w:ascii="Times New Roman" w:hAnsi="Times New Roman" w:cs="Times New Roman"/>
          <w:bCs/>
          <w:sz w:val="28"/>
          <w:szCs w:val="28"/>
          <w:lang w:val="nl-NL"/>
        </w:rPr>
        <w:t>- Các yêu cầu khác về chuyên môn/nghiệp vụ: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</w:t>
      </w:r>
    </w:p>
    <w:p w14:paraId="2A9EEC8E" w14:textId="5FE81A65" w:rsidR="007A6E65" w:rsidRPr="00DC169A" w:rsidRDefault="007A6E65" w:rsidP="007A6E65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nl-NL"/>
        </w:rPr>
      </w:pPr>
      <w:r w:rsidRPr="00DC169A">
        <w:rPr>
          <w:rFonts w:ascii="Times New Roman" w:hAnsi="Times New Roman" w:cs="Times New Roman"/>
          <w:sz w:val="28"/>
          <w:szCs w:val="28"/>
          <w:lang w:val="nl-NL"/>
        </w:rPr>
        <w:tab/>
        <w:t xml:space="preserve">Kính đề nghị </w:t>
      </w:r>
      <w:r w:rsidR="005C3FE2">
        <w:rPr>
          <w:rFonts w:ascii="Times New Roman" w:hAnsi="Times New Roman" w:cs="Times New Roman"/>
          <w:bCs/>
          <w:sz w:val="28"/>
          <w:szCs w:val="28"/>
          <w:lang w:val="nl-NL"/>
        </w:rPr>
        <w:t>Lãnh đạo Trường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>, phòng Tổ chức cán bộ và Công tác học sinh</w:t>
      </w:r>
      <w:r w:rsidR="005C3FE2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– sinh</w:t>
      </w:r>
      <w:r w:rsidRPr="00DC169A">
        <w:rPr>
          <w:rFonts w:ascii="Times New Roman" w:hAnsi="Times New Roman" w:cs="Times New Roman"/>
          <w:bCs/>
          <w:sz w:val="28"/>
          <w:szCs w:val="28"/>
          <w:lang w:val="nl-NL"/>
        </w:rPr>
        <w:t xml:space="preserve"> viên xem xét giải quyết.</w:t>
      </w:r>
      <w:r>
        <w:rPr>
          <w:rFonts w:ascii="Times New Roman" w:hAnsi="Times New Roman" w:cs="Times New Roman"/>
          <w:bCs/>
          <w:sz w:val="28"/>
          <w:szCs w:val="28"/>
          <w:lang w:val="nl-NL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7"/>
        <w:gridCol w:w="4537"/>
      </w:tblGrid>
      <w:tr w:rsidR="007A6E65" w:rsidRPr="00DC169A" w14:paraId="1855BC62" w14:textId="77777777" w:rsidTr="00DD4697">
        <w:tc>
          <w:tcPr>
            <w:tcW w:w="4644" w:type="dxa"/>
            <w:shd w:val="clear" w:color="auto" w:fill="auto"/>
          </w:tcPr>
          <w:p w14:paraId="2DE5DEDA" w14:textId="77777777" w:rsidR="007A6E65" w:rsidRPr="00DC169A" w:rsidRDefault="007A6E65" w:rsidP="00DD4697">
            <w:pPr>
              <w:tabs>
                <w:tab w:val="left" w:pos="1274"/>
              </w:tabs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C169A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ab/>
            </w:r>
          </w:p>
        </w:tc>
        <w:tc>
          <w:tcPr>
            <w:tcW w:w="4644" w:type="dxa"/>
            <w:shd w:val="clear" w:color="auto" w:fill="auto"/>
          </w:tcPr>
          <w:p w14:paraId="66A30DCF" w14:textId="77777777" w:rsidR="007A6E65" w:rsidRPr="00DC169A" w:rsidRDefault="007A6E65" w:rsidP="00DD469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DC169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TRƯỞNG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ĐƠN VỊ</w:t>
            </w:r>
          </w:p>
        </w:tc>
      </w:tr>
    </w:tbl>
    <w:p w14:paraId="2C28AA95" w14:textId="77777777" w:rsidR="007A6E65" w:rsidRDefault="007A6E65" w:rsidP="007A6E65">
      <w:pPr>
        <w:rPr>
          <w:rFonts w:ascii="Times New Roman" w:hAnsi="Times New Roman" w:cs="Times New Roman"/>
          <w:sz w:val="26"/>
          <w:lang w:val="nl-NL"/>
        </w:rPr>
      </w:pPr>
    </w:p>
    <w:p w14:paraId="1FCADD86" w14:textId="77777777" w:rsidR="00D46BEA" w:rsidRDefault="00D46BEA"/>
    <w:sectPr w:rsidR="00D46BEA" w:rsidSect="00A42C0E">
      <w:pgSz w:w="11909" w:h="16834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548"/>
    <w:rsid w:val="000418BF"/>
    <w:rsid w:val="002D43A3"/>
    <w:rsid w:val="004E56A9"/>
    <w:rsid w:val="005C3FE2"/>
    <w:rsid w:val="0069481D"/>
    <w:rsid w:val="007A6E65"/>
    <w:rsid w:val="008B727D"/>
    <w:rsid w:val="00A07548"/>
    <w:rsid w:val="00A42C0E"/>
    <w:rsid w:val="00D46BEA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07B92"/>
  <w15:chartTrackingRefBased/>
  <w15:docId w15:val="{1BA315F7-F4B3-435E-8F9B-0ACB11043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E65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PhuongSau</dc:creator>
  <cp:keywords/>
  <dc:description/>
  <cp:lastModifiedBy>Vũ Diệp Thanh Thảo</cp:lastModifiedBy>
  <cp:revision>9</cp:revision>
  <dcterms:created xsi:type="dcterms:W3CDTF">2021-12-21T03:19:00Z</dcterms:created>
  <dcterms:modified xsi:type="dcterms:W3CDTF">2024-06-03T08:34:00Z</dcterms:modified>
</cp:coreProperties>
</file>